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A6BC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CA6BC3">
        <w:rPr>
          <w:b/>
        </w:rPr>
        <w:t xml:space="preserve">   </w:t>
      </w:r>
      <w:r w:rsidR="00CA6BC3" w:rsidRPr="00CA6BC3">
        <w:rPr>
          <w:b/>
        </w:rPr>
        <w:t xml:space="preserve">Gıda </w:t>
      </w:r>
      <w:r w:rsidR="00CA6BC3">
        <w:rPr>
          <w:b/>
        </w:rPr>
        <w:t>İşleme</w:t>
      </w:r>
      <w:r w:rsidR="00CA6BC3" w:rsidRPr="00CA6BC3">
        <w:rPr>
          <w:b/>
        </w:rPr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Pr="00DD1D29" w:rsidRDefault="00EA24E5" w:rsidP="00DD1D29">
      <w:pPr>
        <w:numPr>
          <w:ilvl w:val="0"/>
          <w:numId w:val="1"/>
        </w:numPr>
        <w:jc w:val="center"/>
        <w:rPr>
          <w:b/>
        </w:rPr>
      </w:pPr>
    </w:p>
    <w:p w:rsidR="00CE2C86" w:rsidRDefault="00EA24E5" w:rsidP="00CE2C86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</w:t>
      </w:r>
      <w:r w:rsidR="000E7DCB">
        <w:t xml:space="preserve">     </w:t>
      </w:r>
      <w:r>
        <w:t>Bölümünüz</w:t>
      </w:r>
      <w:r w:rsidR="00C81FCE">
        <w:t xml:space="preserve"> </w:t>
      </w:r>
      <w:r w:rsidR="00CA6BC3" w:rsidRPr="00CA6BC3">
        <w:t xml:space="preserve">Gıda Teknolojisi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53261F">
        <w:t xml:space="preserve"> </w:t>
      </w:r>
      <w:r w:rsidR="00CE2C86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CE2C86" w:rsidTr="00CE2C86">
        <w:trPr>
          <w:trHeight w:val="1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86" w:rsidRDefault="00CE2C86">
            <w:pPr>
              <w:spacing w:line="276" w:lineRule="auto"/>
              <w:jc w:val="both"/>
              <w:rPr>
                <w:b/>
              </w:rPr>
            </w:pPr>
          </w:p>
          <w:p w:rsidR="00CE2C86" w:rsidRDefault="00CE2C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CE2C86" w:rsidRDefault="00CE2C86">
            <w:pPr>
              <w:spacing w:line="276" w:lineRule="auto"/>
              <w:jc w:val="both"/>
              <w:rPr>
                <w:b/>
              </w:rPr>
            </w:pPr>
          </w:p>
          <w:p w:rsidR="00CE2C86" w:rsidRDefault="00CE2C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86" w:rsidRDefault="00CE2C86">
            <w:pPr>
              <w:spacing w:line="276" w:lineRule="auto"/>
              <w:jc w:val="both"/>
            </w:pPr>
          </w:p>
          <w:p w:rsidR="00CE2C86" w:rsidRDefault="00CE2C86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CE2C86" w:rsidRDefault="00CE2C86">
            <w:pPr>
              <w:spacing w:line="276" w:lineRule="auto"/>
            </w:pPr>
          </w:p>
          <w:p w:rsidR="00CE2C86" w:rsidRDefault="00CE2C86">
            <w:pPr>
              <w:spacing w:line="276" w:lineRule="auto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CE2C86" w:rsidRDefault="00CE2C86" w:rsidP="00CE2C86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CE2C86" w:rsidRDefault="00CE2C86" w:rsidP="00CE2C86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CE2C86" w:rsidRDefault="00CE2C86" w:rsidP="00CE2C86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CE2C86" w:rsidRDefault="00CE2C86" w:rsidP="00CE2C86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CE2C86" w:rsidRDefault="00CE2C86" w:rsidP="00CE2C86">
      <w:pPr>
        <w:tabs>
          <w:tab w:val="left" w:pos="1980"/>
        </w:tabs>
      </w:pPr>
      <w:r>
        <w:tab/>
        <w:t xml:space="preserve">   </w:t>
      </w:r>
    </w:p>
    <w:p w:rsidR="00CE2C86" w:rsidRDefault="00CE2C86" w:rsidP="00CE2C86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CE2C86" w:rsidRDefault="00CE2C86" w:rsidP="00CE2C86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CE2C86" w:rsidRDefault="00CE2C86" w:rsidP="00CE2C86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CE2C86" w:rsidRDefault="00CE2C86" w:rsidP="00CE2C86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CE2C86" w:rsidRDefault="00CE2C86" w:rsidP="00CE2C86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CE2C86" w:rsidRDefault="00CE2C86" w:rsidP="00CE2C86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CE2C86" w:rsidRDefault="00CE2C86" w:rsidP="00CE2C86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CE2C86" w:rsidRDefault="00CE2C86" w:rsidP="00CE2C86">
      <w:pPr>
        <w:tabs>
          <w:tab w:val="left" w:pos="-180"/>
          <w:tab w:val="left" w:pos="6705"/>
        </w:tabs>
        <w:ind w:left="-720" w:right="-828"/>
        <w:rPr>
          <w:b/>
        </w:rPr>
      </w:pPr>
      <w:r>
        <w:rPr>
          <w:b/>
        </w:rPr>
        <w:tab/>
      </w:r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8789"/>
          <w:tab w:val="left" w:pos="9498"/>
        </w:tabs>
        <w:spacing w:line="360" w:lineRule="auto"/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CE2C86" w:rsidRDefault="00CE2C86" w:rsidP="00CE2C86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CE2C86" w:rsidRDefault="00CE2C86" w:rsidP="00CE2C86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AD68FF" w:rsidRPr="00DD1D29" w:rsidRDefault="00CE2C86" w:rsidP="00DD1D29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  <w:bookmarkStart w:id="0" w:name="_GoBack"/>
      <w:bookmarkEnd w:id="0"/>
    </w:p>
    <w:sectPr w:rsidR="00AD68FF" w:rsidRPr="00DD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0E7DCB"/>
    <w:rsid w:val="002B2DBF"/>
    <w:rsid w:val="00342EEE"/>
    <w:rsid w:val="0053261F"/>
    <w:rsid w:val="00611F86"/>
    <w:rsid w:val="0089721F"/>
    <w:rsid w:val="009E6C43"/>
    <w:rsid w:val="00AD68FF"/>
    <w:rsid w:val="00B21B87"/>
    <w:rsid w:val="00C81FCE"/>
    <w:rsid w:val="00CA6BC3"/>
    <w:rsid w:val="00CE2C86"/>
    <w:rsid w:val="00DD1D29"/>
    <w:rsid w:val="00EA24E5"/>
    <w:rsid w:val="00F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53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42E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42E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53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42E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42E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2021-10-24T18:24:00Z</dcterms:modified>
</cp:coreProperties>
</file>